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4389" w14:textId="250B5074" w:rsidR="00CF5878" w:rsidRDefault="009C378C" w:rsidP="009C378C">
      <w:pPr>
        <w:jc w:val="center"/>
      </w:pPr>
      <w:r>
        <w:rPr>
          <w:noProof/>
        </w:rPr>
        <w:drawing>
          <wp:inline distT="0" distB="0" distL="0" distR="0" wp14:anchorId="3E1A4B61" wp14:editId="7470093E">
            <wp:extent cx="1173480" cy="1173480"/>
            <wp:effectExtent l="0" t="0" r="7620" b="7620"/>
            <wp:docPr id="1419621079" name="Picture 1" descr="A jar with a green lid and a green lid with a green sprou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621079" name="Picture 1" descr="A jar with a green lid and a green lid with a green sprout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AC2EA" w14:textId="442262E8" w:rsidR="009C378C" w:rsidRDefault="009C378C" w:rsidP="009C378C">
      <w:pPr>
        <w:jc w:val="center"/>
        <w:rPr>
          <w:sz w:val="44"/>
          <w:szCs w:val="44"/>
        </w:rPr>
      </w:pPr>
      <w:r w:rsidRPr="009C378C">
        <w:rPr>
          <w:sz w:val="44"/>
          <w:szCs w:val="44"/>
        </w:rPr>
        <w:t xml:space="preserve">Sprout Kitchen Society </w:t>
      </w:r>
    </w:p>
    <w:p w14:paraId="4B17E75C" w14:textId="639E4429" w:rsidR="009C378C" w:rsidRDefault="009C378C" w:rsidP="009C378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Board Meeting </w:t>
      </w:r>
      <w:r w:rsidR="00D052CA">
        <w:rPr>
          <w:sz w:val="44"/>
          <w:szCs w:val="44"/>
        </w:rPr>
        <w:t>Agenda</w:t>
      </w:r>
    </w:p>
    <w:p w14:paraId="5617FD48" w14:textId="5E262625" w:rsidR="009C378C" w:rsidRPr="00D052CA" w:rsidRDefault="009C378C" w:rsidP="009C378C">
      <w:pPr>
        <w:jc w:val="center"/>
        <w:rPr>
          <w:sz w:val="40"/>
          <w:szCs w:val="40"/>
        </w:rPr>
      </w:pPr>
      <w:r w:rsidRPr="00D052CA">
        <w:rPr>
          <w:sz w:val="40"/>
          <w:szCs w:val="40"/>
        </w:rPr>
        <w:t>Date:</w:t>
      </w:r>
      <w:r w:rsidR="004D6B84" w:rsidRPr="00D052CA">
        <w:rPr>
          <w:sz w:val="40"/>
          <w:szCs w:val="40"/>
        </w:rPr>
        <w:t xml:space="preserve"> </w:t>
      </w:r>
      <w:r w:rsidR="00480E71">
        <w:rPr>
          <w:sz w:val="40"/>
          <w:szCs w:val="40"/>
        </w:rPr>
        <w:t>March</w:t>
      </w:r>
      <w:r w:rsidR="002E386C">
        <w:rPr>
          <w:sz w:val="40"/>
          <w:szCs w:val="40"/>
        </w:rPr>
        <w:t xml:space="preserve"> 28</w:t>
      </w:r>
      <w:r w:rsidR="00593D1D">
        <w:rPr>
          <w:sz w:val="40"/>
          <w:szCs w:val="40"/>
        </w:rPr>
        <w:t>, 2024</w:t>
      </w:r>
      <w:r w:rsidR="005201DE">
        <w:rPr>
          <w:sz w:val="40"/>
          <w:szCs w:val="40"/>
        </w:rPr>
        <w:t>:</w:t>
      </w:r>
      <w:r w:rsidR="002E386C">
        <w:rPr>
          <w:sz w:val="40"/>
          <w:szCs w:val="40"/>
        </w:rPr>
        <w:t xml:space="preserve"> Via Zoom</w:t>
      </w:r>
    </w:p>
    <w:p w14:paraId="24EECE5C" w14:textId="77777777" w:rsidR="009C378C" w:rsidRDefault="009C378C" w:rsidP="009C378C">
      <w:pPr>
        <w:jc w:val="center"/>
        <w:rPr>
          <w:sz w:val="44"/>
          <w:szCs w:val="44"/>
        </w:rPr>
      </w:pPr>
    </w:p>
    <w:p w14:paraId="4E681A9E" w14:textId="77777777" w:rsidR="00A62046" w:rsidRDefault="009C378C" w:rsidP="000534D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0534D1">
        <w:rPr>
          <w:sz w:val="32"/>
          <w:szCs w:val="32"/>
        </w:rPr>
        <w:t>A) Board members present:</w:t>
      </w:r>
    </w:p>
    <w:p w14:paraId="11C0DEB8" w14:textId="557D991F" w:rsidR="009C378C" w:rsidRDefault="004F2070" w:rsidP="00D14B8A">
      <w:pPr>
        <w:spacing w:line="240" w:lineRule="auto"/>
        <w:ind w:left="708"/>
        <w:rPr>
          <w:sz w:val="32"/>
          <w:szCs w:val="32"/>
        </w:rPr>
      </w:pPr>
      <w:r w:rsidRPr="00D14B8A">
        <w:rPr>
          <w:sz w:val="32"/>
          <w:szCs w:val="32"/>
        </w:rPr>
        <w:t xml:space="preserve"> Lynda Atkinson</w:t>
      </w:r>
    </w:p>
    <w:p w14:paraId="12D5CEBA" w14:textId="26D2DFF3" w:rsidR="00D14B8A" w:rsidRDefault="00D14B8A" w:rsidP="00D14B8A">
      <w:pPr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Amy Quarry</w:t>
      </w:r>
    </w:p>
    <w:p w14:paraId="5507154E" w14:textId="70743751" w:rsidR="00D14B8A" w:rsidRPr="00D14B8A" w:rsidRDefault="00D14B8A" w:rsidP="00D14B8A">
      <w:pPr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Trish </w:t>
      </w:r>
      <w:r w:rsidR="000E537D">
        <w:rPr>
          <w:sz w:val="32"/>
          <w:szCs w:val="32"/>
        </w:rPr>
        <w:t>Brooks</w:t>
      </w:r>
    </w:p>
    <w:p w14:paraId="4C870AB5" w14:textId="77777777" w:rsidR="00A62046" w:rsidRPr="000534D1" w:rsidRDefault="00A62046" w:rsidP="00A62046">
      <w:pPr>
        <w:pStyle w:val="ListParagraph"/>
        <w:spacing w:line="240" w:lineRule="auto"/>
        <w:ind w:left="5040"/>
        <w:rPr>
          <w:sz w:val="32"/>
          <w:szCs w:val="32"/>
        </w:rPr>
      </w:pPr>
    </w:p>
    <w:p w14:paraId="4BEF6F9C" w14:textId="77777777" w:rsidR="000534D1" w:rsidRPr="000534D1" w:rsidRDefault="000534D1" w:rsidP="000534D1">
      <w:pPr>
        <w:pStyle w:val="ListParagraph"/>
        <w:spacing w:line="240" w:lineRule="auto"/>
        <w:ind w:left="1068"/>
        <w:rPr>
          <w:sz w:val="32"/>
          <w:szCs w:val="32"/>
        </w:rPr>
      </w:pPr>
    </w:p>
    <w:p w14:paraId="182F796B" w14:textId="77777777" w:rsidR="00132FF1" w:rsidRDefault="009C378C" w:rsidP="00132FF1">
      <w:pPr>
        <w:spacing w:line="240" w:lineRule="auto"/>
        <w:ind w:left="708"/>
        <w:rPr>
          <w:sz w:val="32"/>
          <w:szCs w:val="32"/>
        </w:rPr>
      </w:pPr>
      <w:r w:rsidRPr="00132FF1">
        <w:rPr>
          <w:sz w:val="32"/>
          <w:szCs w:val="32"/>
        </w:rPr>
        <w:t xml:space="preserve">     B) Board members absent:</w:t>
      </w:r>
    </w:p>
    <w:p w14:paraId="4F38F979" w14:textId="23F6ABC3" w:rsidR="000E537D" w:rsidRDefault="00A25E4F" w:rsidP="00132FF1">
      <w:pPr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Dyon Armstrong</w:t>
      </w:r>
    </w:p>
    <w:p w14:paraId="25AADB5D" w14:textId="77777777" w:rsidR="000534D1" w:rsidRDefault="000534D1" w:rsidP="00132FF1">
      <w:pPr>
        <w:spacing w:line="240" w:lineRule="auto"/>
        <w:ind w:left="708"/>
        <w:rPr>
          <w:sz w:val="32"/>
          <w:szCs w:val="32"/>
        </w:rPr>
      </w:pPr>
    </w:p>
    <w:p w14:paraId="137B15E5" w14:textId="6E8A985D" w:rsidR="00132FF1" w:rsidRDefault="00132FF1" w:rsidP="00132FF1">
      <w:pPr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C378C" w:rsidRPr="00132FF1">
        <w:rPr>
          <w:sz w:val="32"/>
          <w:szCs w:val="32"/>
        </w:rPr>
        <w:t xml:space="preserve">C) Quorum present? </w:t>
      </w:r>
      <w:r w:rsidR="00A25E4F">
        <w:rPr>
          <w:sz w:val="32"/>
          <w:szCs w:val="32"/>
        </w:rPr>
        <w:t>Yes</w:t>
      </w:r>
    </w:p>
    <w:p w14:paraId="07B35903" w14:textId="77777777" w:rsidR="000534D1" w:rsidRDefault="000534D1" w:rsidP="00132FF1">
      <w:pPr>
        <w:spacing w:line="240" w:lineRule="auto"/>
        <w:ind w:left="708"/>
        <w:rPr>
          <w:sz w:val="32"/>
          <w:szCs w:val="32"/>
        </w:rPr>
      </w:pPr>
    </w:p>
    <w:p w14:paraId="5861CEB1" w14:textId="3D5681CC" w:rsidR="009C378C" w:rsidRDefault="00132FF1" w:rsidP="00132FF1">
      <w:pPr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C378C" w:rsidRPr="00132FF1">
        <w:rPr>
          <w:sz w:val="32"/>
          <w:szCs w:val="32"/>
        </w:rPr>
        <w:t xml:space="preserve">D) </w:t>
      </w:r>
      <w:r w:rsidRPr="00132FF1">
        <w:rPr>
          <w:sz w:val="32"/>
          <w:szCs w:val="32"/>
        </w:rPr>
        <w:t>Others present:</w:t>
      </w:r>
      <w:r w:rsidR="00A25E4F">
        <w:rPr>
          <w:sz w:val="32"/>
          <w:szCs w:val="32"/>
        </w:rPr>
        <w:t xml:space="preserve"> </w:t>
      </w:r>
    </w:p>
    <w:p w14:paraId="2D698D56" w14:textId="7949A345" w:rsidR="00A25E4F" w:rsidRDefault="00A25E4F" w:rsidP="00132FF1">
      <w:pPr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Amy Reid</w:t>
      </w:r>
    </w:p>
    <w:p w14:paraId="59C95A13" w14:textId="779FE21C" w:rsidR="008528D3" w:rsidRDefault="008528D3" w:rsidP="00132FF1">
      <w:pPr>
        <w:spacing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Kathleen Daly</w:t>
      </w:r>
    </w:p>
    <w:p w14:paraId="3BCE9579" w14:textId="77777777" w:rsidR="000534D1" w:rsidRDefault="000534D1" w:rsidP="00132FF1">
      <w:pPr>
        <w:spacing w:line="240" w:lineRule="auto"/>
        <w:ind w:left="708"/>
        <w:rPr>
          <w:sz w:val="32"/>
          <w:szCs w:val="32"/>
        </w:rPr>
      </w:pPr>
    </w:p>
    <w:p w14:paraId="6A6A47DE" w14:textId="4F1731A8" w:rsidR="00132FF1" w:rsidRPr="00D21E57" w:rsidRDefault="00132FF1" w:rsidP="00D21E57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D21E57">
        <w:rPr>
          <w:sz w:val="32"/>
          <w:szCs w:val="32"/>
        </w:rPr>
        <w:lastRenderedPageBreak/>
        <w:t>A</w:t>
      </w:r>
      <w:r w:rsidR="00E10EDD" w:rsidRPr="00D21E57">
        <w:rPr>
          <w:sz w:val="32"/>
          <w:szCs w:val="32"/>
        </w:rPr>
        <w:t>pproval</w:t>
      </w:r>
      <w:r w:rsidRPr="00D21E57">
        <w:rPr>
          <w:sz w:val="32"/>
          <w:szCs w:val="32"/>
        </w:rPr>
        <w:t xml:space="preserve"> of the Agenda:</w:t>
      </w:r>
      <w:r w:rsidR="00386A38">
        <w:rPr>
          <w:sz w:val="32"/>
          <w:szCs w:val="32"/>
        </w:rPr>
        <w:t xml:space="preserve"> Yes</w:t>
      </w:r>
    </w:p>
    <w:p w14:paraId="15B7E920" w14:textId="77777777" w:rsidR="00D21E57" w:rsidRPr="00D21E57" w:rsidRDefault="00D21E57" w:rsidP="00D21E57">
      <w:pPr>
        <w:pStyle w:val="ListParagraph"/>
        <w:spacing w:line="240" w:lineRule="auto"/>
        <w:ind w:left="1068"/>
        <w:rPr>
          <w:sz w:val="32"/>
          <w:szCs w:val="32"/>
        </w:rPr>
      </w:pPr>
    </w:p>
    <w:p w14:paraId="0E2E28AC" w14:textId="010450E0" w:rsidR="00132FF1" w:rsidRDefault="00132FF1" w:rsidP="00D21E57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D21E57">
        <w:rPr>
          <w:sz w:val="32"/>
          <w:szCs w:val="32"/>
        </w:rPr>
        <w:t>Adoption of Minutes:</w:t>
      </w:r>
      <w:r w:rsidR="008528D3">
        <w:rPr>
          <w:sz w:val="32"/>
          <w:szCs w:val="32"/>
        </w:rPr>
        <w:t xml:space="preserve"> Tabled</w:t>
      </w:r>
    </w:p>
    <w:p w14:paraId="67F50D84" w14:textId="77777777" w:rsidR="00D21E57" w:rsidRPr="00D21E57" w:rsidRDefault="00D21E57" w:rsidP="00D21E57">
      <w:pPr>
        <w:pStyle w:val="ListParagraph"/>
        <w:rPr>
          <w:sz w:val="32"/>
          <w:szCs w:val="32"/>
        </w:rPr>
      </w:pPr>
    </w:p>
    <w:p w14:paraId="1AE526D8" w14:textId="17E7934E" w:rsidR="00C27298" w:rsidRDefault="00B8344E" w:rsidP="00C27298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Discussion</w:t>
      </w:r>
    </w:p>
    <w:p w14:paraId="0FBDDACD" w14:textId="77777777" w:rsidR="00425904" w:rsidRPr="00425904" w:rsidRDefault="00425904" w:rsidP="00425904">
      <w:pPr>
        <w:pStyle w:val="ListParagraph"/>
        <w:rPr>
          <w:sz w:val="32"/>
          <w:szCs w:val="32"/>
        </w:rPr>
      </w:pPr>
    </w:p>
    <w:p w14:paraId="0FECEFF2" w14:textId="3BA55DC2" w:rsidR="00425904" w:rsidRDefault="00B8344E" w:rsidP="00425904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2024 Projected budget review</w:t>
      </w:r>
    </w:p>
    <w:p w14:paraId="7F61FB87" w14:textId="2738177F" w:rsidR="00B8344E" w:rsidRDefault="00A96C49" w:rsidP="00425904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Granola production/ development</w:t>
      </w:r>
    </w:p>
    <w:p w14:paraId="0E4073D9" w14:textId="4D6E6EFE" w:rsidR="00A96C49" w:rsidRDefault="00A96C49" w:rsidP="00425904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New Sprout Kitchen </w:t>
      </w:r>
      <w:r w:rsidR="00AC28CB">
        <w:rPr>
          <w:sz w:val="32"/>
          <w:szCs w:val="32"/>
        </w:rPr>
        <w:t>products ideas</w:t>
      </w:r>
    </w:p>
    <w:p w14:paraId="6F33D5D8" w14:textId="15DF7FC2" w:rsidR="00AC28CB" w:rsidRDefault="00AC28CB" w:rsidP="00425904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Freeze dryer </w:t>
      </w:r>
      <w:r w:rsidR="001D60EC">
        <w:rPr>
          <w:sz w:val="32"/>
          <w:szCs w:val="32"/>
        </w:rPr>
        <w:t xml:space="preserve">order status: delayed due to production </w:t>
      </w:r>
      <w:r w:rsidR="003B214F">
        <w:rPr>
          <w:sz w:val="32"/>
          <w:szCs w:val="32"/>
        </w:rPr>
        <w:t>issues.</w:t>
      </w:r>
    </w:p>
    <w:p w14:paraId="48EA23C7" w14:textId="077484A6" w:rsidR="001D60EC" w:rsidRDefault="003B214F" w:rsidP="00425904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Membership projections and new member </w:t>
      </w:r>
      <w:r w:rsidR="009C1C56">
        <w:rPr>
          <w:sz w:val="32"/>
          <w:szCs w:val="32"/>
        </w:rPr>
        <w:t>recruitment strategies.</w:t>
      </w:r>
    </w:p>
    <w:p w14:paraId="68DD6674" w14:textId="5ADC3F15" w:rsidR="009C1C56" w:rsidRDefault="009C1C56" w:rsidP="00425904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Future workshops</w:t>
      </w:r>
    </w:p>
    <w:p w14:paraId="41DCEB67" w14:textId="4B4410F4" w:rsidR="009C1C56" w:rsidRDefault="00AF5ED4" w:rsidP="00425904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Open house events</w:t>
      </w:r>
    </w:p>
    <w:p w14:paraId="1A5A0EFF" w14:textId="427E1C38" w:rsidR="00AF5ED4" w:rsidRDefault="00AF5ED4" w:rsidP="00425904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Quesnel Trades show booth</w:t>
      </w:r>
    </w:p>
    <w:p w14:paraId="4AC3D4DC" w14:textId="6FC2C1AD" w:rsidR="00AF5ED4" w:rsidRDefault="00AF5ED4" w:rsidP="00425904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Van delivery to Vanderhoof</w:t>
      </w:r>
    </w:p>
    <w:p w14:paraId="59923DDF" w14:textId="2231A843" w:rsidR="00886C38" w:rsidRDefault="00886C38" w:rsidP="00425904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New ovens update, technician to a</w:t>
      </w:r>
      <w:r w:rsidR="003E65E7">
        <w:rPr>
          <w:sz w:val="32"/>
          <w:szCs w:val="32"/>
        </w:rPr>
        <w:t>s</w:t>
      </w:r>
      <w:r w:rsidR="001171EC">
        <w:rPr>
          <w:sz w:val="32"/>
          <w:szCs w:val="32"/>
        </w:rPr>
        <w:t>sess</w:t>
      </w:r>
      <w:r>
        <w:rPr>
          <w:sz w:val="32"/>
          <w:szCs w:val="32"/>
        </w:rPr>
        <w:t xml:space="preserve"> shipping damage.</w:t>
      </w:r>
    </w:p>
    <w:p w14:paraId="4F234B31" w14:textId="4CEBE953" w:rsidR="00886C38" w:rsidRDefault="00F97549" w:rsidP="00425904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Business plan updates to be announced.</w:t>
      </w:r>
    </w:p>
    <w:p w14:paraId="1E73F58C" w14:textId="57DAFCA6" w:rsidR="00F97549" w:rsidRDefault="00F97549" w:rsidP="00425904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Corr</w:t>
      </w:r>
      <w:r w:rsidR="00691B57">
        <w:rPr>
          <w:sz w:val="32"/>
          <w:szCs w:val="32"/>
        </w:rPr>
        <w:t>e</w:t>
      </w:r>
      <w:r>
        <w:rPr>
          <w:sz w:val="32"/>
          <w:szCs w:val="32"/>
        </w:rPr>
        <w:t>lieu</w:t>
      </w:r>
      <w:r w:rsidR="003D5C9B">
        <w:rPr>
          <w:sz w:val="32"/>
          <w:szCs w:val="32"/>
        </w:rPr>
        <w:t xml:space="preserve"> school’s entrepreneurship class has invited Sprout Kitchen to pres</w:t>
      </w:r>
      <w:r w:rsidR="008464D7">
        <w:rPr>
          <w:sz w:val="32"/>
          <w:szCs w:val="32"/>
        </w:rPr>
        <w:t>en</w:t>
      </w:r>
      <w:r w:rsidR="003D5C9B">
        <w:rPr>
          <w:sz w:val="32"/>
          <w:szCs w:val="32"/>
        </w:rPr>
        <w:t xml:space="preserve">t information on starting a </w:t>
      </w:r>
      <w:r w:rsidR="00B07B38">
        <w:rPr>
          <w:sz w:val="32"/>
          <w:szCs w:val="32"/>
        </w:rPr>
        <w:t>food-based</w:t>
      </w:r>
      <w:r w:rsidR="003D5C9B">
        <w:rPr>
          <w:sz w:val="32"/>
          <w:szCs w:val="32"/>
        </w:rPr>
        <w:t xml:space="preserve"> business.</w:t>
      </w:r>
    </w:p>
    <w:p w14:paraId="3EA854A7" w14:textId="77777777" w:rsidR="00886C38" w:rsidRDefault="00886C38" w:rsidP="00886C38">
      <w:pPr>
        <w:pStyle w:val="ListParagraph"/>
        <w:spacing w:line="240" w:lineRule="auto"/>
        <w:ind w:left="1788"/>
        <w:rPr>
          <w:sz w:val="32"/>
          <w:szCs w:val="32"/>
        </w:rPr>
      </w:pPr>
    </w:p>
    <w:p w14:paraId="366DFAA6" w14:textId="77777777" w:rsidR="00C27298" w:rsidRPr="00C27298" w:rsidRDefault="00C27298" w:rsidP="00C27298">
      <w:pPr>
        <w:pStyle w:val="ListParagraph"/>
        <w:rPr>
          <w:sz w:val="32"/>
          <w:szCs w:val="32"/>
        </w:rPr>
      </w:pPr>
    </w:p>
    <w:p w14:paraId="2092AFC6" w14:textId="0CE90DB8" w:rsidR="00C27298" w:rsidRPr="00C27298" w:rsidRDefault="00C27298" w:rsidP="00C27298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Meeting Adjourned</w:t>
      </w:r>
      <w:r w:rsidR="00C72CBB">
        <w:rPr>
          <w:sz w:val="32"/>
          <w:szCs w:val="32"/>
        </w:rPr>
        <w:t xml:space="preserve"> 2:23</w:t>
      </w:r>
      <w:r w:rsidR="00B07B38">
        <w:rPr>
          <w:sz w:val="32"/>
          <w:szCs w:val="32"/>
        </w:rPr>
        <w:t xml:space="preserve"> pm</w:t>
      </w:r>
    </w:p>
    <w:p w14:paraId="70746B5E" w14:textId="527C973F" w:rsidR="00132FF1" w:rsidRPr="00132FF1" w:rsidRDefault="001430DA" w:rsidP="001430D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14:paraId="41309116" w14:textId="75231662" w:rsidR="009C378C" w:rsidRPr="009C378C" w:rsidRDefault="009C378C" w:rsidP="009C378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sectPr w:rsidR="009C378C" w:rsidRPr="009C37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35BC"/>
    <w:multiLevelType w:val="hybridMultilevel"/>
    <w:tmpl w:val="8DFC7EA8"/>
    <w:lvl w:ilvl="0" w:tplc="55AAE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B30A3C"/>
    <w:multiLevelType w:val="hybridMultilevel"/>
    <w:tmpl w:val="8A903430"/>
    <w:lvl w:ilvl="0" w:tplc="10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20136FC"/>
    <w:multiLevelType w:val="hybridMultilevel"/>
    <w:tmpl w:val="70D88458"/>
    <w:lvl w:ilvl="0" w:tplc="9AFC1EF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15963">
    <w:abstractNumId w:val="2"/>
  </w:num>
  <w:num w:numId="2" w16cid:durableId="2020160863">
    <w:abstractNumId w:val="0"/>
  </w:num>
  <w:num w:numId="3" w16cid:durableId="53346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8C"/>
    <w:rsid w:val="00033AF3"/>
    <w:rsid w:val="000534D1"/>
    <w:rsid w:val="00064E8D"/>
    <w:rsid w:val="000D1919"/>
    <w:rsid w:val="000E537D"/>
    <w:rsid w:val="001171EC"/>
    <w:rsid w:val="00121F97"/>
    <w:rsid w:val="00132FF1"/>
    <w:rsid w:val="001430DA"/>
    <w:rsid w:val="001D60EC"/>
    <w:rsid w:val="00255C28"/>
    <w:rsid w:val="002E386C"/>
    <w:rsid w:val="00386A38"/>
    <w:rsid w:val="003B214F"/>
    <w:rsid w:val="003D5C9B"/>
    <w:rsid w:val="003E65E7"/>
    <w:rsid w:val="00425904"/>
    <w:rsid w:val="004352E9"/>
    <w:rsid w:val="00480E71"/>
    <w:rsid w:val="0048227C"/>
    <w:rsid w:val="004D6B84"/>
    <w:rsid w:val="004F2070"/>
    <w:rsid w:val="005201DE"/>
    <w:rsid w:val="00593D1D"/>
    <w:rsid w:val="005E2D5D"/>
    <w:rsid w:val="00691B57"/>
    <w:rsid w:val="006C2E6F"/>
    <w:rsid w:val="008464D7"/>
    <w:rsid w:val="008528D3"/>
    <w:rsid w:val="00886C38"/>
    <w:rsid w:val="008D0688"/>
    <w:rsid w:val="009453FE"/>
    <w:rsid w:val="009C1C56"/>
    <w:rsid w:val="009C378C"/>
    <w:rsid w:val="00A25E4F"/>
    <w:rsid w:val="00A50F92"/>
    <w:rsid w:val="00A62046"/>
    <w:rsid w:val="00A96C49"/>
    <w:rsid w:val="00AC28CB"/>
    <w:rsid w:val="00AF5ED4"/>
    <w:rsid w:val="00B07B38"/>
    <w:rsid w:val="00B70356"/>
    <w:rsid w:val="00B8344E"/>
    <w:rsid w:val="00C27298"/>
    <w:rsid w:val="00C72CBB"/>
    <w:rsid w:val="00CA04E7"/>
    <w:rsid w:val="00CF5878"/>
    <w:rsid w:val="00D052CA"/>
    <w:rsid w:val="00D14B8A"/>
    <w:rsid w:val="00D21E57"/>
    <w:rsid w:val="00D260D3"/>
    <w:rsid w:val="00D764A0"/>
    <w:rsid w:val="00D779B8"/>
    <w:rsid w:val="00DB65C4"/>
    <w:rsid w:val="00DD2F57"/>
    <w:rsid w:val="00E10EDD"/>
    <w:rsid w:val="00EC0711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FCD3"/>
  <w15:chartTrackingRefBased/>
  <w15:docId w15:val="{BB284AB4-7E8E-437D-9050-15E63539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7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7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7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7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7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7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7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7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7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7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7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7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7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7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7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7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7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37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7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37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37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37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37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37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7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7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37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Patterson</dc:creator>
  <cp:keywords/>
  <dc:description/>
  <cp:lastModifiedBy>Kate Patterson</cp:lastModifiedBy>
  <cp:revision>35</cp:revision>
  <dcterms:created xsi:type="dcterms:W3CDTF">2024-03-29T18:07:00Z</dcterms:created>
  <dcterms:modified xsi:type="dcterms:W3CDTF">2024-03-29T19:02:00Z</dcterms:modified>
</cp:coreProperties>
</file>